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53AF1" w14:textId="77777777" w:rsidR="0067015D" w:rsidRPr="00826B3B" w:rsidRDefault="0067015D" w:rsidP="0067015D">
      <w:pPr>
        <w:spacing w:line="420" w:lineRule="exact"/>
        <w:jc w:val="center"/>
        <w:rPr>
          <w:rFonts w:ascii="Comic Sans MS" w:hAnsi="Comic Sans MS"/>
          <w:color w:val="auto"/>
        </w:rPr>
      </w:pPr>
      <w:r w:rsidRPr="00826B3B">
        <w:rPr>
          <w:rFonts w:ascii="Comic Sans MS" w:hAnsi="Comic Sans MS"/>
          <w:color w:val="auto"/>
          <w:sz w:val="28"/>
        </w:rPr>
        <w:t>Module</w:t>
      </w:r>
      <w:r w:rsidRPr="00826B3B">
        <w:rPr>
          <w:rFonts w:ascii="Comic Sans MS" w:eastAsia="方正黑体_GBK" w:hAnsi="Comic Sans MS"/>
          <w:color w:val="auto"/>
          <w:sz w:val="28"/>
        </w:rPr>
        <w:t xml:space="preserve"> </w:t>
      </w:r>
      <w:r w:rsidRPr="00826B3B">
        <w:rPr>
          <w:rFonts w:ascii="Comic Sans MS" w:hAnsi="Comic Sans MS"/>
          <w:color w:val="auto"/>
          <w:sz w:val="28"/>
        </w:rPr>
        <w:t>4</w:t>
      </w:r>
      <w:r w:rsidRPr="00826B3B">
        <w:rPr>
          <w:rFonts w:ascii="Comic Sans MS" w:hAnsi="Comic Sans MS"/>
          <w:color w:val="auto"/>
          <w:sz w:val="28"/>
        </w:rPr>
        <w:t xml:space="preserve">　</w:t>
      </w:r>
      <w:r w:rsidRPr="00826B3B">
        <w:rPr>
          <w:rFonts w:ascii="Comic Sans MS" w:eastAsia="方正黑体_GBK" w:hAnsi="Comic Sans MS"/>
          <w:color w:val="auto"/>
          <w:sz w:val="28"/>
        </w:rPr>
        <w:t>模块测试</w:t>
      </w:r>
    </w:p>
    <w:p w14:paraId="3D930CE9" w14:textId="77777777" w:rsidR="0067015D" w:rsidRPr="00826B3B" w:rsidRDefault="0067015D" w:rsidP="0067015D">
      <w:pPr>
        <w:spacing w:line="315" w:lineRule="exact"/>
        <w:jc w:val="center"/>
        <w:rPr>
          <w:rFonts w:ascii="Comic Sans MS" w:hAnsi="Comic Sans MS"/>
          <w:sz w:val="32"/>
        </w:rPr>
      </w:pPr>
      <w:r w:rsidRPr="00826B3B">
        <w:rPr>
          <w:rFonts w:ascii="Comic Sans MS" w:eastAsia="方正黑体_GBK" w:hAnsi="Comic Sans MS"/>
        </w:rPr>
        <w:t>听力部分</w:t>
      </w:r>
    </w:p>
    <w:p w14:paraId="4D632CEC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一、</w:t>
      </w:r>
      <w:r w:rsidRPr="00826B3B">
        <w:rPr>
          <w:rFonts w:ascii="Comic Sans MS" w:hAnsi="Comic Sans MS"/>
        </w:rPr>
        <w:t xml:space="preserve"> </w:t>
      </w:r>
      <w:r w:rsidRPr="00826B3B">
        <w:rPr>
          <w:rFonts w:ascii="Comic Sans MS" w:hAnsi="Comic Sans MS"/>
        </w:rPr>
        <w:t>听力材料</w:t>
      </w:r>
    </w:p>
    <w:p w14:paraId="70BF313F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1.does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2.mum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3.she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4.pear</w:t>
      </w:r>
    </w:p>
    <w:p w14:paraId="71D14415" w14:textId="3BDA4B5C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5.doesn</w:t>
      </w:r>
      <w:r w:rsidR="00826B3B" w:rsidRPr="00826B3B">
        <w:rPr>
          <w:rFonts w:ascii="Comic Sans MS" w:hAnsi="Comic Sans MS"/>
        </w:rPr>
        <w:t>’</w:t>
      </w:r>
      <w:r w:rsidRPr="00826B3B">
        <w:rPr>
          <w:rFonts w:ascii="Comic Sans MS" w:hAnsi="Comic Sans MS"/>
        </w:rPr>
        <w:t>t</w:t>
      </w:r>
    </w:p>
    <w:p w14:paraId="042DBFC3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答案</w:t>
      </w:r>
      <w:r w:rsidRPr="00826B3B">
        <w:rPr>
          <w:rFonts w:ascii="Comic Sans MS" w:hAnsi="Comic Sans MS"/>
        </w:rPr>
        <w:t>:1.does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2.mum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3.she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4.pear</w:t>
      </w:r>
    </w:p>
    <w:p w14:paraId="6A223F21" w14:textId="21869DB3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5.doesn</w:t>
      </w:r>
      <w:r w:rsidR="00826B3B" w:rsidRPr="00826B3B">
        <w:rPr>
          <w:rFonts w:ascii="Comic Sans MS" w:hAnsi="Comic Sans MS"/>
        </w:rPr>
        <w:t>’</w:t>
      </w:r>
      <w:r w:rsidRPr="00826B3B">
        <w:rPr>
          <w:rFonts w:ascii="Comic Sans MS" w:hAnsi="Comic Sans MS"/>
        </w:rPr>
        <w:t>t</w:t>
      </w:r>
    </w:p>
    <w:p w14:paraId="3EDCC408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二、</w:t>
      </w:r>
      <w:r w:rsidRPr="00826B3B">
        <w:rPr>
          <w:rFonts w:ascii="Comic Sans MS" w:hAnsi="Comic Sans MS"/>
        </w:rPr>
        <w:t xml:space="preserve"> </w:t>
      </w:r>
      <w:r w:rsidRPr="00826B3B">
        <w:rPr>
          <w:rFonts w:ascii="Comic Sans MS" w:hAnsi="Comic Sans MS"/>
        </w:rPr>
        <w:t>听力材料</w:t>
      </w:r>
    </w:p>
    <w:p w14:paraId="36594817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1.banana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2.fish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3.noodles</w:t>
      </w:r>
    </w:p>
    <w:p w14:paraId="1A2F6463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4.oranges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 xml:space="preserve">5.meat </w:t>
      </w:r>
    </w:p>
    <w:p w14:paraId="272AEF20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答案</w:t>
      </w:r>
      <w:r w:rsidRPr="00826B3B">
        <w:rPr>
          <w:rFonts w:ascii="Comic Sans MS" w:hAnsi="Comic Sans MS"/>
        </w:rPr>
        <w:t>:5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4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1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</w:t>
      </w:r>
    </w:p>
    <w:p w14:paraId="35246B34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三、</w:t>
      </w:r>
      <w:r w:rsidRPr="00826B3B">
        <w:rPr>
          <w:rFonts w:ascii="Comic Sans MS" w:hAnsi="Comic Sans MS"/>
        </w:rPr>
        <w:t xml:space="preserve"> </w:t>
      </w:r>
      <w:r w:rsidRPr="00826B3B">
        <w:rPr>
          <w:rFonts w:ascii="Comic Sans MS" w:hAnsi="Comic Sans MS"/>
        </w:rPr>
        <w:t>听力材料</w:t>
      </w:r>
    </w:p>
    <w:p w14:paraId="513175CB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1.Does she like fish?</w:t>
      </w:r>
    </w:p>
    <w:p w14:paraId="7180C6A8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2.Do you like noodles?</w:t>
      </w:r>
    </w:p>
    <w:p w14:paraId="74521A08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3.I like rice.</w:t>
      </w:r>
    </w:p>
    <w:p w14:paraId="0CBDA09E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4.Very, very nice.</w:t>
      </w:r>
    </w:p>
    <w:p w14:paraId="61C77CAD" w14:textId="32020B1C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5.No, she doesn</w:t>
      </w:r>
      <w:r w:rsidR="00826B3B" w:rsidRPr="00826B3B">
        <w:rPr>
          <w:rFonts w:ascii="Comic Sans MS" w:hAnsi="Comic Sans MS"/>
        </w:rPr>
        <w:t>’</w:t>
      </w:r>
      <w:r w:rsidRPr="00826B3B">
        <w:rPr>
          <w:rFonts w:ascii="Comic Sans MS" w:hAnsi="Comic Sans MS"/>
        </w:rPr>
        <w:t>t.</w:t>
      </w:r>
      <w:r w:rsidRPr="00826B3B">
        <w:rPr>
          <w:rFonts w:ascii="Comic Sans MS" w:hAnsi="Comic Sans MS"/>
        </w:rPr>
        <w:t xml:space="preserve">　</w:t>
      </w:r>
    </w:p>
    <w:p w14:paraId="3D06EA4A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答案</w:t>
      </w:r>
      <w:r w:rsidRPr="00826B3B">
        <w:rPr>
          <w:rFonts w:ascii="Comic Sans MS" w:hAnsi="Comic Sans MS"/>
        </w:rPr>
        <w:t>:1.C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2.B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3.A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4.A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5.B</w:t>
      </w:r>
    </w:p>
    <w:p w14:paraId="4D56F2DF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四、</w:t>
      </w:r>
      <w:r w:rsidRPr="00826B3B">
        <w:rPr>
          <w:rFonts w:ascii="Comic Sans MS" w:hAnsi="Comic Sans MS"/>
        </w:rPr>
        <w:t xml:space="preserve"> </w:t>
      </w:r>
      <w:r w:rsidRPr="00826B3B">
        <w:rPr>
          <w:rFonts w:ascii="Comic Sans MS" w:hAnsi="Comic Sans MS"/>
        </w:rPr>
        <w:t>听力材料</w:t>
      </w:r>
    </w:p>
    <w:p w14:paraId="1BB0349F" w14:textId="6F7049E9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1.I don</w:t>
      </w:r>
      <w:r w:rsidR="00826B3B" w:rsidRPr="00826B3B">
        <w:rPr>
          <w:rFonts w:ascii="Comic Sans MS" w:hAnsi="Comic Sans MS"/>
        </w:rPr>
        <w:t>’</w:t>
      </w:r>
      <w:r w:rsidRPr="00826B3B">
        <w:rPr>
          <w:rFonts w:ascii="Comic Sans MS" w:hAnsi="Comic Sans MS"/>
        </w:rPr>
        <w:t>t like rice.</w:t>
      </w:r>
    </w:p>
    <w:p w14:paraId="51DF88E9" w14:textId="72855EFD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2.I don</w:t>
      </w:r>
      <w:r w:rsidR="00826B3B" w:rsidRPr="00826B3B">
        <w:rPr>
          <w:rFonts w:ascii="Comic Sans MS" w:hAnsi="Comic Sans MS"/>
        </w:rPr>
        <w:t>’</w:t>
      </w:r>
      <w:r w:rsidRPr="00826B3B">
        <w:rPr>
          <w:rFonts w:ascii="Comic Sans MS" w:hAnsi="Comic Sans MS"/>
        </w:rPr>
        <w:t>t like riding a bike.</w:t>
      </w:r>
    </w:p>
    <w:p w14:paraId="0794219F" w14:textId="0ED91551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3.I don</w:t>
      </w:r>
      <w:r w:rsidR="00826B3B" w:rsidRPr="00826B3B">
        <w:rPr>
          <w:rFonts w:ascii="Comic Sans MS" w:hAnsi="Comic Sans MS"/>
        </w:rPr>
        <w:t>’</w:t>
      </w:r>
      <w:r w:rsidRPr="00826B3B">
        <w:rPr>
          <w:rFonts w:ascii="Comic Sans MS" w:hAnsi="Comic Sans MS"/>
        </w:rPr>
        <w:t>t like swimming.</w:t>
      </w:r>
    </w:p>
    <w:p w14:paraId="58DA9578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4.I like table tennis.</w:t>
      </w:r>
    </w:p>
    <w:p w14:paraId="54A50C16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5.I like bananas.</w:t>
      </w:r>
    </w:p>
    <w:p w14:paraId="5ACD8C9F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答案</w:t>
      </w:r>
      <w:r w:rsidRPr="00826B3B">
        <w:rPr>
          <w:rFonts w:ascii="Comic Sans MS" w:hAnsi="Comic Sans MS"/>
        </w:rPr>
        <w:t>:1.F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2.T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3.T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4.T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5.F</w:t>
      </w:r>
    </w:p>
    <w:p w14:paraId="1A98876E" w14:textId="77777777" w:rsidR="0067015D" w:rsidRPr="00826B3B" w:rsidRDefault="0067015D" w:rsidP="0067015D">
      <w:pPr>
        <w:spacing w:line="315" w:lineRule="exact"/>
        <w:jc w:val="center"/>
        <w:rPr>
          <w:rFonts w:ascii="Comic Sans MS" w:hAnsi="Comic Sans MS"/>
          <w:sz w:val="32"/>
        </w:rPr>
      </w:pPr>
      <w:r w:rsidRPr="00826B3B">
        <w:rPr>
          <w:rFonts w:ascii="Comic Sans MS" w:eastAsia="方正黑体_GBK" w:hAnsi="Comic Sans MS"/>
        </w:rPr>
        <w:t>笔试部分</w:t>
      </w:r>
    </w:p>
    <w:p w14:paraId="68904E5E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五、</w:t>
      </w:r>
      <w:r w:rsidRPr="00826B3B">
        <w:rPr>
          <w:rFonts w:ascii="Comic Sans MS" w:hAnsi="Comic Sans MS"/>
        </w:rPr>
        <w:t xml:space="preserve"> 1.T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2.F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3.F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4.F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5.T</w:t>
      </w:r>
    </w:p>
    <w:p w14:paraId="031B49F6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六、</w:t>
      </w:r>
      <w:r w:rsidRPr="00826B3B">
        <w:rPr>
          <w:rFonts w:ascii="Comic Sans MS" w:hAnsi="Comic Sans MS"/>
        </w:rPr>
        <w:t xml:space="preserve"> 1.B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2.A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3.C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4.A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5.B</w:t>
      </w:r>
    </w:p>
    <w:p w14:paraId="48F125BA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七、</w:t>
      </w:r>
      <w:r w:rsidRPr="00826B3B">
        <w:rPr>
          <w:rFonts w:ascii="Comic Sans MS" w:hAnsi="Comic Sans MS"/>
        </w:rPr>
        <w:t xml:space="preserve"> 1.C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2.B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3.A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4.C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5.C</w:t>
      </w:r>
    </w:p>
    <w:p w14:paraId="664135B9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八、</w:t>
      </w:r>
      <w:r w:rsidRPr="00826B3B">
        <w:rPr>
          <w:rFonts w:ascii="Comic Sans MS" w:hAnsi="Comic Sans MS"/>
        </w:rPr>
        <w:t xml:space="preserve"> 1.C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2.E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3.D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4.B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5.A</w:t>
      </w:r>
    </w:p>
    <w:p w14:paraId="6EB6F34A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九、</w:t>
      </w:r>
      <w:r w:rsidRPr="00826B3B">
        <w:rPr>
          <w:rFonts w:ascii="Comic Sans MS" w:hAnsi="Comic Sans MS"/>
        </w:rPr>
        <w:t xml:space="preserve"> 1.E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2.C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3.A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4.B</w:t>
      </w:r>
      <w:r w:rsidRPr="00826B3B">
        <w:rPr>
          <w:rFonts w:ascii="Comic Sans MS" w:hAnsi="Comic Sans MS"/>
        </w:rPr>
        <w:t xml:space="preserve">　</w:t>
      </w:r>
      <w:r w:rsidRPr="00826B3B">
        <w:rPr>
          <w:rFonts w:ascii="Comic Sans MS" w:hAnsi="Comic Sans MS"/>
        </w:rPr>
        <w:t>5.D</w:t>
      </w:r>
    </w:p>
    <w:p w14:paraId="7BA04C19" w14:textId="77777777" w:rsidR="0067015D" w:rsidRPr="00826B3B" w:rsidRDefault="0067015D" w:rsidP="0067015D">
      <w:pPr>
        <w:spacing w:line="315" w:lineRule="exact"/>
        <w:rPr>
          <w:rFonts w:ascii="Comic Sans MS" w:hAnsi="Comic Sans MS"/>
          <w:sz w:val="32"/>
        </w:rPr>
      </w:pPr>
      <w:r w:rsidRPr="00826B3B">
        <w:rPr>
          <w:rFonts w:ascii="Comic Sans MS" w:hAnsi="Comic Sans MS"/>
        </w:rPr>
        <w:t>十、</w:t>
      </w:r>
      <w:r w:rsidRPr="00826B3B">
        <w:rPr>
          <w:rFonts w:ascii="Comic Sans MS" w:hAnsi="Comic Sans MS"/>
        </w:rPr>
        <w:t xml:space="preserve"> </w:t>
      </w:r>
    </w:p>
    <w:tbl>
      <w:tblPr>
        <w:tblW w:w="2207" w:type="pct"/>
        <w:jc w:val="center"/>
        <w:tblBorders>
          <w:insideH w:val="single" w:sz="0" w:space="0" w:color="00FFFF"/>
          <w:insideV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573"/>
        <w:gridCol w:w="573"/>
        <w:gridCol w:w="802"/>
        <w:gridCol w:w="573"/>
        <w:gridCol w:w="573"/>
      </w:tblGrid>
      <w:tr w:rsidR="0067015D" w:rsidRPr="00826B3B" w14:paraId="5F2FFE9E" w14:textId="77777777" w:rsidTr="00EB43C4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9462C7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9E4456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826B3B">
              <w:rPr>
                <w:rFonts w:ascii="Comic Sans MS" w:hAnsi="Comic Sans MS"/>
                <w:sz w:val="21"/>
              </w:rPr>
              <w:t>meat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B05B20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826B3B">
              <w:rPr>
                <w:rFonts w:ascii="Comic Sans MS" w:hAnsi="Comic Sans MS"/>
                <w:sz w:val="21"/>
              </w:rPr>
              <w:t>rice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2CA4CA32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826B3B">
              <w:rPr>
                <w:rFonts w:ascii="Comic Sans MS" w:hAnsi="Comic Sans MS"/>
                <w:sz w:val="21"/>
              </w:rPr>
              <w:t>bananas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EDA579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826B3B">
              <w:rPr>
                <w:rFonts w:ascii="Comic Sans MS" w:hAnsi="Comic Sans MS"/>
                <w:sz w:val="21"/>
              </w:rPr>
              <w:t>milk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F1ED78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826B3B">
              <w:rPr>
                <w:rFonts w:ascii="Comic Sans MS" w:hAnsi="Comic Sans MS"/>
                <w:sz w:val="21"/>
              </w:rPr>
              <w:t>fish</w:t>
            </w:r>
          </w:p>
        </w:tc>
      </w:tr>
      <w:tr w:rsidR="0067015D" w:rsidRPr="00826B3B" w14:paraId="472CE4E7" w14:textId="77777777" w:rsidTr="00EB43C4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47CE10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826B3B">
              <w:rPr>
                <w:rFonts w:ascii="Comic Sans MS" w:hAnsi="Comic Sans MS"/>
                <w:sz w:val="21"/>
              </w:rPr>
              <w:t>Lisa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B90D6A" w14:textId="45FA8259" w:rsidR="0067015D" w:rsidRPr="00826B3B" w:rsidRDefault="00826B3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444791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247A5806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8FA990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668A273" w14:textId="3918E361" w:rsidR="0067015D" w:rsidRPr="00826B3B" w:rsidRDefault="00826B3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</w:tr>
      <w:tr w:rsidR="0067015D" w:rsidRPr="00826B3B" w14:paraId="3DCFFF5D" w14:textId="77777777" w:rsidTr="00EB43C4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0564491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826B3B">
              <w:rPr>
                <w:rFonts w:ascii="Comic Sans MS" w:hAnsi="Comic Sans MS"/>
                <w:sz w:val="21"/>
              </w:rPr>
              <w:t>Tom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912F91" w14:textId="167CBB70" w:rsidR="0067015D" w:rsidRPr="00826B3B" w:rsidRDefault="00826B3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4DA8CB0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2F5432ED" w14:textId="1C8A49C1" w:rsidR="0067015D" w:rsidRPr="00826B3B" w:rsidRDefault="00826B3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3272A8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657896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</w:tr>
      <w:tr w:rsidR="0067015D" w:rsidRPr="00826B3B" w14:paraId="5D9E1516" w14:textId="77777777" w:rsidTr="00EB43C4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8469B3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826B3B">
              <w:rPr>
                <w:rFonts w:ascii="Comic Sans MS" w:hAnsi="Comic Sans MS"/>
                <w:sz w:val="21"/>
              </w:rPr>
              <w:t>Jim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D7ECD7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A5D4D7" w14:textId="201AB219" w:rsidR="0067015D" w:rsidRPr="00826B3B" w:rsidRDefault="00826B3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7FE302AF" w14:textId="197E78FA" w:rsidR="0067015D" w:rsidRPr="00826B3B" w:rsidRDefault="00826B3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EAF7D3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B32240E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</w:tr>
      <w:tr w:rsidR="0067015D" w:rsidRPr="00826B3B" w14:paraId="221C8C77" w14:textId="77777777" w:rsidTr="00EB43C4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9BCB54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826B3B">
              <w:rPr>
                <w:rFonts w:ascii="Comic Sans MS" w:hAnsi="Comic Sans MS"/>
                <w:sz w:val="21"/>
              </w:rPr>
              <w:t>Mary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7D4234B" w14:textId="59776F05" w:rsidR="0067015D" w:rsidRPr="00826B3B" w:rsidRDefault="00826B3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5ABC8D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140051EE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53CFBB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552296" w14:textId="6E03EB7C" w:rsidR="0067015D" w:rsidRPr="00826B3B" w:rsidRDefault="00826B3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</w:tr>
      <w:tr w:rsidR="0067015D" w:rsidRPr="00826B3B" w14:paraId="3FE96423" w14:textId="77777777" w:rsidTr="00EB43C4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457F02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826B3B">
              <w:rPr>
                <w:rFonts w:ascii="Comic Sans MS" w:hAnsi="Comic Sans MS"/>
                <w:sz w:val="21"/>
              </w:rPr>
              <w:t>Linda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263808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406F9C" w14:textId="34F8077E" w:rsidR="0067015D" w:rsidRPr="00826B3B" w:rsidRDefault="00826B3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3D06924F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27A3FC" w14:textId="152B2B2E" w:rsidR="0067015D" w:rsidRPr="00826B3B" w:rsidRDefault="00826B3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BCAD8BB" w14:textId="77777777" w:rsidR="0067015D" w:rsidRPr="00826B3B" w:rsidRDefault="0067015D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</w:tr>
    </w:tbl>
    <w:p w14:paraId="77B36342" w14:textId="77777777" w:rsidR="0067015D" w:rsidRPr="00826B3B" w:rsidRDefault="0067015D">
      <w:pPr>
        <w:rPr>
          <w:rFonts w:ascii="Comic Sans MS" w:hAnsi="Comic Sans MS"/>
          <w:sz w:val="32"/>
        </w:rPr>
      </w:pPr>
    </w:p>
    <w:sectPr w:rsidR="0067015D" w:rsidRPr="00826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15D"/>
    <w:rsid w:val="0067015D"/>
    <w:rsid w:val="0082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05413"/>
  <w15:docId w15:val="{E7A0DB7C-B8C4-44EF-9949-8FAE0DAC1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15D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>China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2020-12-03T02:49:00Z</dcterms:created>
  <dcterms:modified xsi:type="dcterms:W3CDTF">2021-01-17T06:08:00Z</dcterms:modified>
</cp:coreProperties>
</file>